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8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1980"/>
        <w:gridCol w:w="1890"/>
        <w:gridCol w:w="1890"/>
      </w:tblGrid>
      <w:tr w:rsidR="00A53D9B" w14:paraId="5B3D01DC" w14:textId="77777777" w:rsidTr="00A53D9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15497AE5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EFC51F2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31C905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July 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F9C850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July 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4869CE0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July 27</w:t>
            </w:r>
          </w:p>
        </w:tc>
      </w:tr>
      <w:tr w:rsidR="00A53D9B" w14:paraId="20714BDD" w14:textId="77777777" w:rsidTr="00A53D9B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4E7D2F82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33947F38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62E15DE2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2010AD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proofErr w:type="spellStart"/>
            <w:r>
              <w:rPr>
                <w:rFonts w:ascii="Calibri" w:hAnsi="Calibri"/>
                <w:sz w:val="19"/>
                <w:szCs w:val="19"/>
              </w:rPr>
              <w:t>Fredra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Sembiante</w:t>
            </w:r>
            <w:proofErr w:type="spellEnd"/>
          </w:p>
          <w:p w14:paraId="0A2C6AB5" w14:textId="77777777" w:rsidR="00A53D9B" w:rsidRPr="007D25A3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Kim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Kralik</w:t>
            </w:r>
            <w:proofErr w:type="spellEnd"/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65B86" w14:textId="77777777" w:rsidR="00A53D9B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3FF1FF3E" w14:textId="77777777" w:rsidR="00A53D9B" w:rsidRPr="007D25A3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Jacob Zeller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1D9C604" w14:textId="77777777" w:rsidR="00A53D9B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Ed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5A8E4EC9" w14:textId="77777777" w:rsidR="00A53D9B" w:rsidRPr="007D25A3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Jacob Zeller</w:t>
            </w:r>
          </w:p>
        </w:tc>
      </w:tr>
      <w:tr w:rsidR="00A53D9B" w14:paraId="1050730B" w14:textId="77777777" w:rsidTr="00A53D9B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357824C5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5D2757FB" w14:textId="77777777" w:rsidR="00A53D9B" w:rsidRDefault="00A53D9B" w:rsidP="00EF6D38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49671DC9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 xml:space="preserve">Sat. </w:t>
            </w:r>
          </w:p>
          <w:p w14:paraId="13EE8D8D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5</w:t>
            </w:r>
          </w:p>
          <w:p w14:paraId="41B9126B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pm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404758C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6A1E8487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A77EE7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Mary Elbert</w:t>
            </w:r>
          </w:p>
          <w:p w14:paraId="24BC2389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60ABFA69" w14:textId="77777777" w:rsidR="00A53D9B" w:rsidRPr="007D25A3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4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</w:t>
            </w: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 OPEN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B27E76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Annette Wagner</w:t>
            </w:r>
          </w:p>
          <w:p w14:paraId="1AAA596C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Edna Lord</w:t>
            </w:r>
          </w:p>
          <w:p w14:paraId="143554EF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Mary Ann Swords</w:t>
            </w:r>
          </w:p>
          <w:p w14:paraId="5D08205A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Amanda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1BCDFA22" w14:textId="77777777" w:rsidR="00A53D9B" w:rsidRPr="007D25A3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2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</w:t>
            </w: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 OPEN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801B13C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03F91E32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Mary Elbert</w:t>
            </w:r>
          </w:p>
          <w:p w14:paraId="07081E03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Amanda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Addvensky</w:t>
            </w:r>
            <w:proofErr w:type="spellEnd"/>
          </w:p>
          <w:p w14:paraId="5D741541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Maria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Palamadis</w:t>
            </w:r>
            <w:proofErr w:type="spellEnd"/>
          </w:p>
          <w:p w14:paraId="49605958" w14:textId="77777777" w:rsidR="00A53D9B" w:rsidRPr="007D25A3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2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</w:t>
            </w: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 OPEN</w:t>
            </w:r>
          </w:p>
        </w:tc>
      </w:tr>
      <w:tr w:rsidR="00A53D9B" w14:paraId="049B2075" w14:textId="77777777" w:rsidTr="00A53D9B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5A19F3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10A27EE2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44EA6477" w14:textId="77777777" w:rsidR="00A53D9B" w:rsidRPr="009160C9" w:rsidRDefault="00A53D9B" w:rsidP="00EF6D38"/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4736B945" w14:textId="77777777" w:rsidR="00A53D9B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Kayla Schwarz</w:t>
            </w:r>
          </w:p>
          <w:p w14:paraId="196E7472" w14:textId="77777777" w:rsidR="00A53D9B" w:rsidRPr="006E5048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ONE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D75EDDD" w14:textId="77777777" w:rsidR="00A53D9B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Jake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Marusic</w:t>
            </w:r>
            <w:proofErr w:type="spellEnd"/>
          </w:p>
          <w:p w14:paraId="703316D1" w14:textId="77777777" w:rsidR="00A53D9B" w:rsidRPr="006E5048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ONE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72FF4077" w14:textId="77777777" w:rsidR="00A53D9B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Jake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Marusic</w:t>
            </w:r>
            <w:proofErr w:type="spellEnd"/>
          </w:p>
          <w:p w14:paraId="45590ED7" w14:textId="77777777" w:rsidR="00A53D9B" w:rsidRPr="006E5048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ONE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</w:tc>
      </w:tr>
    </w:tbl>
    <w:p w14:paraId="4E38CD85" w14:textId="77777777" w:rsidR="00A53D9B" w:rsidRDefault="00A53D9B" w:rsidP="00A53D9B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748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1980"/>
        <w:gridCol w:w="1890"/>
        <w:gridCol w:w="1890"/>
      </w:tblGrid>
      <w:tr w:rsidR="00A53D9B" w14:paraId="6A2B4FD6" w14:textId="77777777" w:rsidTr="00A53D9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743136D0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F10BF0D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DF8566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July 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0D7F6F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July 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4DE95F3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July 28</w:t>
            </w:r>
          </w:p>
        </w:tc>
      </w:tr>
      <w:tr w:rsidR="00A53D9B" w14:paraId="35C075E0" w14:textId="77777777" w:rsidTr="00A53D9B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1AA2A64D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CD29E7A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6716AB99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C91C76" w14:textId="77777777" w:rsidR="00A53D9B" w:rsidRDefault="00A53D9B" w:rsidP="00EF6D38">
            <w:pPr>
              <w:ind w:firstLine="2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 w:rsidRPr="00C66F7F">
              <w:rPr>
                <w:rFonts w:ascii="Calibri" w:hAnsi="Calibri"/>
                <w:color w:val="000000" w:themeColor="text1"/>
                <w:sz w:val="19"/>
                <w:szCs w:val="19"/>
              </w:rPr>
              <w:t>Sharon Scalia</w:t>
            </w:r>
          </w:p>
          <w:p w14:paraId="0B55A473" w14:textId="77777777" w:rsidR="00A53D9B" w:rsidRPr="00C66F7F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Evan Scalia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92917D" w14:textId="77777777" w:rsidR="00A53D9B" w:rsidRDefault="00A53D9B" w:rsidP="00EF6D38">
            <w:pPr>
              <w:ind w:firstLine="2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Paulette Gilchrist</w:t>
            </w:r>
          </w:p>
          <w:p w14:paraId="64E44DB6" w14:textId="77777777" w:rsidR="00A53D9B" w:rsidRPr="00C66F7F" w:rsidRDefault="00A53D9B" w:rsidP="00EF6D38">
            <w:pPr>
              <w:ind w:firstLine="2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Julia Graham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5862F23" w14:textId="77777777" w:rsidR="00A53D9B" w:rsidRDefault="00A53D9B" w:rsidP="00EF6D38">
            <w:pPr>
              <w:ind w:firstLine="2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Sharon Scalia</w:t>
            </w:r>
          </w:p>
          <w:p w14:paraId="27CB1A66" w14:textId="77777777" w:rsidR="00A53D9B" w:rsidRPr="00C66F7F" w:rsidRDefault="00A53D9B" w:rsidP="00EF6D38">
            <w:pPr>
              <w:ind w:firstLine="2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Bennett Scalia</w:t>
            </w:r>
          </w:p>
        </w:tc>
      </w:tr>
      <w:tr w:rsidR="00A53D9B" w14:paraId="468BBA42" w14:textId="77777777" w:rsidTr="00A53D9B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3376DC68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71F246F0" w14:textId="77777777" w:rsidR="00A53D9B" w:rsidRDefault="00A53D9B" w:rsidP="00EF6D38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76985820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4D79B60A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8</w:t>
            </w:r>
          </w:p>
          <w:p w14:paraId="5149858F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am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C959652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61B47352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AE3954B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Marie Rocco</w:t>
            </w:r>
          </w:p>
          <w:p w14:paraId="07E34C9F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Corinne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Wehrle</w:t>
            </w:r>
            <w:proofErr w:type="spellEnd"/>
          </w:p>
          <w:p w14:paraId="35FF124E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Carolyn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Dentato</w:t>
            </w:r>
            <w:proofErr w:type="spellEnd"/>
          </w:p>
          <w:p w14:paraId="156E0A10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Mike Breen</w:t>
            </w:r>
          </w:p>
          <w:p w14:paraId="3984C57B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Jennifer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Henni</w:t>
            </w:r>
            <w:proofErr w:type="spellEnd"/>
          </w:p>
          <w:p w14:paraId="3598C5F8" w14:textId="77777777" w:rsidR="00A53D9B" w:rsidRPr="00C66F7F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Henni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EF7D1B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Bill Graham</w:t>
            </w:r>
          </w:p>
          <w:p w14:paraId="3E9F4F9F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Corinne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Wehrle</w:t>
            </w:r>
            <w:proofErr w:type="spellEnd"/>
          </w:p>
          <w:p w14:paraId="00BE664D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Carolyn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Dentato</w:t>
            </w:r>
            <w:proofErr w:type="spellEnd"/>
          </w:p>
          <w:p w14:paraId="23673BCA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Mike Breen</w:t>
            </w:r>
          </w:p>
          <w:p w14:paraId="4A6D877B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Doug Holmgren</w:t>
            </w:r>
          </w:p>
          <w:p w14:paraId="66F34985" w14:textId="77777777" w:rsidR="00A53D9B" w:rsidRPr="00C66F7F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Marie Rocco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E584E95" w14:textId="77777777" w:rsidR="00A53D9B" w:rsidRPr="00B34A5C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Marie Rocco</w:t>
            </w:r>
          </w:p>
          <w:p w14:paraId="3CCB66BF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Corinne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Wehrle</w:t>
            </w:r>
            <w:proofErr w:type="spellEnd"/>
          </w:p>
          <w:p w14:paraId="62318533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Carolyn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Dentato</w:t>
            </w:r>
            <w:proofErr w:type="spellEnd"/>
          </w:p>
          <w:p w14:paraId="20CFF13C" w14:textId="77777777" w:rsidR="00A53D9B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Filon</w:t>
            </w:r>
            <w:proofErr w:type="spellEnd"/>
          </w:p>
          <w:p w14:paraId="6466605D" w14:textId="77777777" w:rsidR="00A53D9B" w:rsidRPr="00C66F7F" w:rsidRDefault="00A53D9B" w:rsidP="00EF6D38">
            <w:pPr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TWO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</w:t>
            </w: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 OPEN</w:t>
            </w:r>
          </w:p>
        </w:tc>
      </w:tr>
      <w:tr w:rsidR="00A53D9B" w14:paraId="1C9481E4" w14:textId="77777777" w:rsidTr="00A53D9B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55415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2527AF3A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7E7A18D0" w14:textId="77777777" w:rsidR="00A53D9B" w:rsidRDefault="00A53D9B" w:rsidP="00EF6D38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8B94B1A" w14:textId="77777777" w:rsidR="00A53D9B" w:rsidRDefault="00A53D9B" w:rsidP="00EF6D38">
            <w:pPr>
              <w:tabs>
                <w:tab w:val="left" w:pos="4140"/>
              </w:tabs>
              <w:jc w:val="both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Alec Bodnar</w:t>
            </w:r>
          </w:p>
          <w:p w14:paraId="2783179D" w14:textId="77777777" w:rsidR="00A53D9B" w:rsidRPr="000110A0" w:rsidRDefault="00A53D9B" w:rsidP="00EF6D38">
            <w:pPr>
              <w:tabs>
                <w:tab w:val="left" w:pos="4140"/>
              </w:tabs>
              <w:jc w:val="both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 w:rsidRPr="000110A0">
              <w:rPr>
                <w:rFonts w:ascii="Calibri" w:hAnsi="Calibri"/>
                <w:color w:val="000000" w:themeColor="text1"/>
                <w:sz w:val="19"/>
                <w:szCs w:val="19"/>
              </w:rPr>
              <w:t xml:space="preserve">Ingrid </w:t>
            </w:r>
            <w:proofErr w:type="spellStart"/>
            <w:r w:rsidRPr="000110A0">
              <w:rPr>
                <w:rFonts w:ascii="Calibri" w:hAnsi="Calibri"/>
                <w:color w:val="000000" w:themeColor="text1"/>
                <w:sz w:val="19"/>
                <w:szCs w:val="19"/>
              </w:rPr>
              <w:t>Henni</w:t>
            </w:r>
            <w:proofErr w:type="spellEnd"/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6B2D9C7A" w14:textId="77777777" w:rsidR="00A53D9B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color w:val="000000" w:themeColor="text1"/>
                <w:sz w:val="19"/>
                <w:szCs w:val="19"/>
              </w:rPr>
              <w:t>Kayla Schwarz</w:t>
            </w:r>
          </w:p>
          <w:p w14:paraId="4FD8E83C" w14:textId="77777777" w:rsidR="00A53D9B" w:rsidRPr="00C66F7F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ONE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4F521FA3" w14:textId="77777777" w:rsidR="00A53D9B" w:rsidRPr="00C66F7F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color w:val="000000" w:themeColor="text1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2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</w:t>
            </w: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 OPEN</w:t>
            </w:r>
          </w:p>
        </w:tc>
      </w:tr>
    </w:tbl>
    <w:p w14:paraId="0847BADC" w14:textId="77777777" w:rsidR="00A53D9B" w:rsidRDefault="00A53D9B" w:rsidP="00A53D9B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7480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63"/>
        <w:gridCol w:w="1980"/>
        <w:gridCol w:w="1890"/>
        <w:gridCol w:w="1872"/>
      </w:tblGrid>
      <w:tr w:rsidR="00A53D9B" w14:paraId="02237970" w14:textId="77777777" w:rsidTr="00A53D9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42D831C9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AFAB7C5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83B8F4F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July 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FF5D298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July 21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49CE5AA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July 28</w:t>
            </w:r>
          </w:p>
        </w:tc>
      </w:tr>
      <w:tr w:rsidR="00A53D9B" w14:paraId="6F2ACA5F" w14:textId="77777777" w:rsidTr="00A53D9B"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25F66686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8C7FC4B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2B26C361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817634" w14:textId="77777777" w:rsidR="00A53D9B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Colette Killian</w:t>
            </w:r>
          </w:p>
          <w:p w14:paraId="13A0861B" w14:textId="77777777" w:rsidR="00A53D9B" w:rsidRPr="00C66F7F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Kathleen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Sandt</w:t>
            </w:r>
            <w:proofErr w:type="spellEnd"/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457741" w14:textId="77777777" w:rsidR="00A53D9B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John Beatty</w:t>
            </w:r>
          </w:p>
          <w:p w14:paraId="53FCA9FD" w14:textId="77777777" w:rsidR="00A53D9B" w:rsidRPr="00C66F7F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Mike DeAngelo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F1243A7" w14:textId="77777777" w:rsidR="00A53D9B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Colette Killian</w:t>
            </w:r>
          </w:p>
          <w:p w14:paraId="1ABA10FF" w14:textId="77777777" w:rsidR="00A53D9B" w:rsidRPr="00C66F7F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Michael Pizzella</w:t>
            </w:r>
          </w:p>
        </w:tc>
      </w:tr>
      <w:tr w:rsidR="00A53D9B" w14:paraId="1031A6D5" w14:textId="77777777" w:rsidTr="00A53D9B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57A28024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101AD8FF" w14:textId="77777777" w:rsidR="00A53D9B" w:rsidRDefault="00A53D9B" w:rsidP="00EF6D38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71036209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29D4E457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10</w:t>
            </w:r>
          </w:p>
          <w:p w14:paraId="674894D3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am</w:t>
            </w: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6825DD5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3256A5E5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8B6C53" w14:textId="77777777" w:rsidR="00A53D9B" w:rsidRDefault="00A53D9B" w:rsidP="00EF6D38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Denise Lawlor</w:t>
            </w:r>
          </w:p>
          <w:p w14:paraId="07C7859F" w14:textId="77777777" w:rsidR="00A53D9B" w:rsidRDefault="00A53D9B" w:rsidP="00EF6D38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Mike DeAngelo</w:t>
            </w:r>
          </w:p>
          <w:p w14:paraId="0C5DD398" w14:textId="77777777" w:rsidR="00A53D9B" w:rsidRDefault="00A53D9B" w:rsidP="00EF6D38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Virginia Gray</w:t>
            </w:r>
          </w:p>
          <w:p w14:paraId="068B35DB" w14:textId="77777777" w:rsidR="00A53D9B" w:rsidRDefault="00A53D9B" w:rsidP="00EF6D38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Roberto </w:t>
            </w: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Sandt</w:t>
            </w:r>
            <w:proofErr w:type="spellEnd"/>
          </w:p>
          <w:p w14:paraId="259DB88D" w14:textId="77777777" w:rsidR="00A53D9B" w:rsidRDefault="00A53D9B" w:rsidP="00EF6D38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Filon</w:t>
            </w:r>
            <w:proofErr w:type="spellEnd"/>
          </w:p>
          <w:p w14:paraId="2EBDB039" w14:textId="77777777" w:rsidR="00A53D9B" w:rsidRDefault="00A53D9B" w:rsidP="00EF6D38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/>
                <w:sz w:val="19"/>
                <w:szCs w:val="19"/>
              </w:rPr>
              <w:t>Hayde</w:t>
            </w:r>
            <w:proofErr w:type="spellEnd"/>
          </w:p>
          <w:p w14:paraId="3E1E3A9F" w14:textId="77777777" w:rsidR="00A53D9B" w:rsidRDefault="00A53D9B" w:rsidP="00EF6D38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Edna Lord</w:t>
            </w:r>
          </w:p>
          <w:p w14:paraId="28BBBD48" w14:textId="77777777" w:rsidR="00A53D9B" w:rsidRPr="00C66F7F" w:rsidRDefault="00A53D9B" w:rsidP="00EF6D38">
            <w:pPr>
              <w:rPr>
                <w:rFonts w:ascii="Calibri" w:hAnsi="Calibri"/>
                <w:color w:val="000000"/>
                <w:sz w:val="19"/>
                <w:szCs w:val="19"/>
              </w:rPr>
            </w:pPr>
            <w:r>
              <w:rPr>
                <w:rFonts w:ascii="Calibri" w:hAnsi="Calibri"/>
                <w:color w:val="000000"/>
                <w:sz w:val="19"/>
                <w:szCs w:val="19"/>
              </w:rPr>
              <w:t>Doug Holmgren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592CA0" w14:textId="77777777" w:rsidR="00A53D9B" w:rsidRPr="009160C9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0911DC2E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Stefanie Streeter</w:t>
            </w:r>
          </w:p>
          <w:p w14:paraId="0D389353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Bill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Filon</w:t>
            </w:r>
            <w:proofErr w:type="spellEnd"/>
          </w:p>
          <w:p w14:paraId="4E789CFC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Sal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Sileo</w:t>
            </w:r>
            <w:proofErr w:type="spellEnd"/>
          </w:p>
          <w:p w14:paraId="042B547B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Hayde</w:t>
            </w:r>
            <w:proofErr w:type="spellEnd"/>
          </w:p>
          <w:p w14:paraId="0D549980" w14:textId="77777777" w:rsidR="00A53D9B" w:rsidRPr="00C66F7F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2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</w:t>
            </w: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 OPEN</w:t>
            </w:r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1917A6D" w14:textId="77777777" w:rsidR="00A53D9B" w:rsidRPr="009160C9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Virginia Gray</w:t>
            </w:r>
          </w:p>
          <w:p w14:paraId="4512608B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Mike DeAngelo</w:t>
            </w:r>
          </w:p>
          <w:p w14:paraId="6D0E9022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Denise Lawlor</w:t>
            </w:r>
          </w:p>
          <w:p w14:paraId="62BC5346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John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Hayde</w:t>
            </w:r>
            <w:proofErr w:type="spellEnd"/>
          </w:p>
          <w:p w14:paraId="6DD3860F" w14:textId="77777777" w:rsidR="00A53D9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Deacon Jack</w:t>
            </w:r>
          </w:p>
          <w:p w14:paraId="66CAE149" w14:textId="77777777" w:rsidR="00A53D9B" w:rsidRPr="00C66F7F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ONE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</w:tc>
      </w:tr>
      <w:tr w:rsidR="00A53D9B" w14:paraId="7D7A8AFA" w14:textId="77777777" w:rsidTr="00A53D9B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9EFC7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6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52D07A30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22EC5590" w14:textId="77777777" w:rsidR="00A53D9B" w:rsidRDefault="00A53D9B" w:rsidP="00EF6D38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5F9B2BC9" w14:textId="77777777" w:rsidR="00A53D9B" w:rsidRDefault="00A53D9B" w:rsidP="00EF6D38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2CB8860" w14:textId="77777777" w:rsidR="00A53D9B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Allie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Sandt</w:t>
            </w:r>
            <w:proofErr w:type="spellEnd"/>
          </w:p>
          <w:p w14:paraId="253B8446" w14:textId="77777777" w:rsidR="00A53D9B" w:rsidRPr="00501929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Jack Kerrigan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774E2A26" w14:textId="77777777" w:rsidR="00A53D9B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Christina Vitale</w:t>
            </w:r>
          </w:p>
          <w:p w14:paraId="0CB3E0E7" w14:textId="77777777" w:rsidR="00A53D9B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Amelia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Sileo</w:t>
            </w:r>
            <w:proofErr w:type="spellEnd"/>
          </w:p>
          <w:p w14:paraId="6BC7C360" w14:textId="77777777" w:rsidR="00A53D9B" w:rsidRPr="006E5048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Anthony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Sileo</w:t>
            </w:r>
            <w:proofErr w:type="spellEnd"/>
          </w:p>
        </w:tc>
        <w:tc>
          <w:tcPr>
            <w:tcW w:w="187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699F2253" w14:textId="77777777" w:rsidR="00A53D9B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Christina Vitale</w:t>
            </w:r>
          </w:p>
          <w:p w14:paraId="18F4AC16" w14:textId="77777777" w:rsidR="00A53D9B" w:rsidRPr="006E5048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ONE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</w:tc>
      </w:tr>
    </w:tbl>
    <w:p w14:paraId="6132817E" w14:textId="77777777" w:rsidR="00A53D9B" w:rsidRDefault="00A53D9B" w:rsidP="00A53D9B">
      <w:pPr>
        <w:ind w:left="5"/>
        <w:rPr>
          <w:rFonts w:ascii="Calibri" w:hAnsi="Calibri" w:cs="Calibri"/>
          <w:sz w:val="4"/>
          <w:szCs w:val="4"/>
        </w:rPr>
      </w:pPr>
    </w:p>
    <w:tbl>
      <w:tblPr>
        <w:tblW w:w="748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75"/>
        <w:gridCol w:w="1152"/>
        <w:gridCol w:w="1980"/>
        <w:gridCol w:w="1890"/>
        <w:gridCol w:w="1890"/>
      </w:tblGrid>
      <w:tr w:rsidR="00A53D9B" w14:paraId="532D1B11" w14:textId="77777777" w:rsidTr="00A53D9B"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FFFFFF"/>
          </w:tcPr>
          <w:p w14:paraId="699EB588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8A71ECA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8CCEF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19"/>
                <w:szCs w:val="19"/>
              </w:rPr>
              <w:t>July 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DACE4E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July 21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F296C50" w14:textId="77777777" w:rsidR="00A53D9B" w:rsidRDefault="00A53D9B" w:rsidP="00EF6D38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>
              <w:rPr>
                <w:rFonts w:ascii="Calibri" w:hAnsi="Calibri" w:cs="Calibri"/>
                <w:sz w:val="19"/>
                <w:szCs w:val="19"/>
              </w:rPr>
              <w:t>July 28</w:t>
            </w:r>
          </w:p>
        </w:tc>
      </w:tr>
      <w:tr w:rsidR="00A53D9B" w14:paraId="2B217730" w14:textId="77777777" w:rsidTr="00A53D9B">
        <w:trPr>
          <w:trHeight w:val="503"/>
        </w:trPr>
        <w:tc>
          <w:tcPr>
            <w:tcW w:w="575" w:type="dxa"/>
            <w:tcBorders>
              <w:top w:val="single" w:sz="4" w:space="0" w:color="00000A"/>
              <w:left w:val="single" w:sz="4" w:space="0" w:color="auto"/>
            </w:tcBorders>
            <w:shd w:val="clear" w:color="auto" w:fill="FFFFFF"/>
          </w:tcPr>
          <w:p w14:paraId="04744B7F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C810553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Lector #1</w:t>
            </w:r>
          </w:p>
          <w:p w14:paraId="7CB63836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Lector #2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7AB7A" w14:textId="77777777" w:rsidR="00A53D9B" w:rsidRPr="009160C9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Caitlin Brannigan</w:t>
            </w:r>
          </w:p>
          <w:p w14:paraId="6F3A3DEF" w14:textId="77777777" w:rsidR="00A53D9B" w:rsidRPr="005C7D1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6F921" w14:textId="77777777" w:rsidR="00A53D9B" w:rsidRDefault="00A53D9B" w:rsidP="00EF6D38">
            <w:pPr>
              <w:ind w:firstLine="2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Colleen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Meneses</w:t>
            </w:r>
            <w:proofErr w:type="spellEnd"/>
          </w:p>
          <w:p w14:paraId="117031D8" w14:textId="77777777" w:rsidR="00A53D9B" w:rsidRPr="005C7D1B" w:rsidRDefault="00A53D9B" w:rsidP="00EF6D38">
            <w:pPr>
              <w:ind w:firstLine="2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Caitlin Brannigan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834F08E" w14:textId="77777777" w:rsidR="00A53D9B" w:rsidRPr="009160C9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  <w:p w14:paraId="41FD3D32" w14:textId="77777777" w:rsidR="00A53D9B" w:rsidRPr="005C7D1B" w:rsidRDefault="00A53D9B" w:rsidP="00EF6D38">
            <w:pPr>
              <w:rPr>
                <w:rFonts w:ascii="Calibri" w:hAnsi="Calibri"/>
                <w:sz w:val="19"/>
                <w:szCs w:val="19"/>
              </w:rPr>
            </w:pP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 OPEN</w:t>
            </w:r>
          </w:p>
        </w:tc>
      </w:tr>
      <w:tr w:rsidR="00A53D9B" w14:paraId="34263282" w14:textId="77777777" w:rsidTr="00A53D9B">
        <w:tc>
          <w:tcPr>
            <w:tcW w:w="575" w:type="dxa"/>
            <w:tcBorders>
              <w:left w:val="single" w:sz="4" w:space="0" w:color="auto"/>
            </w:tcBorders>
            <w:shd w:val="clear" w:color="auto" w:fill="FFFFFF"/>
          </w:tcPr>
          <w:p w14:paraId="3DE645FA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  <w:p w14:paraId="461763FB" w14:textId="77777777" w:rsidR="00A53D9B" w:rsidRDefault="00A53D9B" w:rsidP="00EF6D38">
            <w:pPr>
              <w:rPr>
                <w:rFonts w:ascii="Calibri" w:hAnsi="Calibri" w:cs="Calibri"/>
                <w:sz w:val="19"/>
                <w:szCs w:val="19"/>
              </w:rPr>
            </w:pPr>
          </w:p>
          <w:p w14:paraId="0A637E10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Sun.</w:t>
            </w:r>
          </w:p>
          <w:p w14:paraId="25E7D22D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12</w:t>
            </w:r>
          </w:p>
          <w:p w14:paraId="4976E230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pm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70D01D1B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EM Captain</w:t>
            </w:r>
          </w:p>
          <w:p w14:paraId="7AF9948F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EM</w:t>
            </w: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6AB2EA" w14:textId="77777777" w:rsidR="00A53D9B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Gerry Beatty</w:t>
            </w:r>
          </w:p>
          <w:p w14:paraId="325E9EE3" w14:textId="77777777" w:rsidR="00A53D9B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Gabby Cervantes</w:t>
            </w:r>
          </w:p>
          <w:p w14:paraId="7302492C" w14:textId="77777777" w:rsidR="00A53D9B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Susan DiGregorio</w:t>
            </w:r>
          </w:p>
          <w:p w14:paraId="39BE0D9A" w14:textId="77777777" w:rsidR="00A53D9B" w:rsidRPr="007B1EDE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3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</w:t>
            </w: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 OPEN</w:t>
            </w:r>
          </w:p>
          <w:p w14:paraId="4B1CA715" w14:textId="77777777" w:rsidR="00A53D9B" w:rsidRPr="005D24EA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42BE2D" w14:textId="77777777" w:rsidR="00A53D9B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Gerry Beatty</w:t>
            </w:r>
          </w:p>
          <w:p w14:paraId="0C868D42" w14:textId="77777777" w:rsidR="00A53D9B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Denise Heaney</w:t>
            </w:r>
          </w:p>
          <w:p w14:paraId="20E5C657" w14:textId="77777777" w:rsidR="00A53D9B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Mary Ann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Hollar</w:t>
            </w:r>
            <w:proofErr w:type="spellEnd"/>
          </w:p>
          <w:p w14:paraId="29F6B546" w14:textId="77777777" w:rsidR="00A53D9B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Deacon Al</w:t>
            </w:r>
          </w:p>
          <w:p w14:paraId="789504B6" w14:textId="77777777" w:rsidR="00A53D9B" w:rsidRPr="005D24EA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2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</w:t>
            </w: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 OPEN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7E2A27F" w14:textId="77777777" w:rsidR="00A53D9B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 xml:space="preserve">Susan </w:t>
            </w:r>
            <w:proofErr w:type="spellStart"/>
            <w:r>
              <w:rPr>
                <w:rFonts w:ascii="Calibri" w:hAnsi="Calibri"/>
                <w:iCs/>
                <w:sz w:val="19"/>
                <w:szCs w:val="19"/>
              </w:rPr>
              <w:t>DeGregorio</w:t>
            </w:r>
            <w:proofErr w:type="spellEnd"/>
          </w:p>
          <w:p w14:paraId="1C8096AA" w14:textId="77777777" w:rsidR="00A53D9B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Denise Heaney</w:t>
            </w:r>
          </w:p>
          <w:p w14:paraId="0C20B7E6" w14:textId="77777777" w:rsidR="00A53D9B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Kathy Breitenbach</w:t>
            </w:r>
          </w:p>
          <w:p w14:paraId="5E3BB89C" w14:textId="77777777" w:rsidR="00A53D9B" w:rsidRPr="005D24EA" w:rsidRDefault="00A53D9B" w:rsidP="00EF6D38">
            <w:pPr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3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</w:t>
            </w: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 OPEN</w:t>
            </w:r>
          </w:p>
        </w:tc>
      </w:tr>
      <w:tr w:rsidR="00A53D9B" w14:paraId="65399A0E" w14:textId="77777777" w:rsidTr="00A53D9B">
        <w:tc>
          <w:tcPr>
            <w:tcW w:w="57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6C660A" w14:textId="77777777" w:rsidR="00A53D9B" w:rsidRDefault="00A53D9B" w:rsidP="00EF6D38">
            <w:pPr>
              <w:snapToGrid w:val="0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FFFFFF"/>
          </w:tcPr>
          <w:p w14:paraId="31936C0B" w14:textId="77777777" w:rsidR="00A53D9B" w:rsidRDefault="00A53D9B" w:rsidP="00EF6D38">
            <w:r>
              <w:rPr>
                <w:rFonts w:ascii="Calibri" w:hAnsi="Calibri" w:cs="Calibri"/>
                <w:sz w:val="19"/>
                <w:szCs w:val="19"/>
              </w:rPr>
              <w:t>Servers</w:t>
            </w:r>
          </w:p>
          <w:p w14:paraId="7FA4B6BD" w14:textId="77777777" w:rsidR="00A53D9B" w:rsidRDefault="00A53D9B" w:rsidP="00EF6D38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004688D0" w14:textId="77777777" w:rsidR="00A53D9B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Caitlyn Annunziata</w:t>
            </w:r>
          </w:p>
          <w:p w14:paraId="2CFB40F8" w14:textId="77777777" w:rsidR="00A53D9B" w:rsidRPr="005D24EA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Tara Brannigan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3DF846C8" w14:textId="77777777" w:rsidR="00A53D9B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Stephen Dickson</w:t>
            </w:r>
          </w:p>
          <w:p w14:paraId="78C042F7" w14:textId="77777777" w:rsidR="00A53D9B" w:rsidRPr="005D24EA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Cs/>
                <w:sz w:val="19"/>
                <w:szCs w:val="19"/>
              </w:rPr>
              <w:t>Tara Brannigan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14:paraId="02D5F58B" w14:textId="77777777" w:rsidR="00A53D9B" w:rsidRPr="005D24EA" w:rsidRDefault="00A53D9B" w:rsidP="00EF6D38">
            <w:pPr>
              <w:tabs>
                <w:tab w:val="left" w:pos="570"/>
              </w:tabs>
              <w:jc w:val="both"/>
              <w:rPr>
                <w:rFonts w:ascii="Calibri" w:hAnsi="Calibri"/>
                <w:iCs/>
                <w:sz w:val="19"/>
                <w:szCs w:val="19"/>
              </w:rPr>
            </w:pP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2 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SPOT</w:t>
            </w:r>
            <w:r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>S</w:t>
            </w:r>
            <w:r w:rsidRPr="00F142FF">
              <w:rPr>
                <w:rFonts w:ascii="Calibri" w:hAnsi="Calibri"/>
                <w:i/>
                <w:color w:val="000000" w:themeColor="text1"/>
                <w:sz w:val="19"/>
                <w:szCs w:val="19"/>
                <w:highlight w:val="yellow"/>
              </w:rPr>
              <w:t xml:space="preserve"> OPEN</w:t>
            </w:r>
          </w:p>
        </w:tc>
      </w:tr>
    </w:tbl>
    <w:p w14:paraId="6DD7ECA4" w14:textId="77777777" w:rsidR="00A53D9B" w:rsidRDefault="00A53D9B" w:rsidP="00A53D9B">
      <w:pPr>
        <w:jc w:val="center"/>
        <w:rPr>
          <w:rFonts w:ascii="Arial" w:hAnsi="Arial" w:cs="Arial"/>
          <w:b/>
          <w:caps/>
          <w:sz w:val="32"/>
          <w:szCs w:val="32"/>
          <w:u w:val="single"/>
        </w:rPr>
      </w:pPr>
    </w:p>
    <w:p w14:paraId="2B1BB349" w14:textId="77777777" w:rsidR="00242D5A" w:rsidRDefault="00242D5A"/>
    <w:sectPr w:rsidR="00242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9B"/>
    <w:rsid w:val="00242D5A"/>
    <w:rsid w:val="00A5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64CE"/>
  <w15:chartTrackingRefBased/>
  <w15:docId w15:val="{D804203F-2CD6-419C-8AB5-5BEC2016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D9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breitenbach</dc:creator>
  <cp:keywords/>
  <dc:description/>
  <cp:lastModifiedBy>kathy breitenbach</cp:lastModifiedBy>
  <cp:revision>1</cp:revision>
  <dcterms:created xsi:type="dcterms:W3CDTF">2019-07-09T13:47:00Z</dcterms:created>
  <dcterms:modified xsi:type="dcterms:W3CDTF">2019-07-09T13:49:00Z</dcterms:modified>
</cp:coreProperties>
</file>